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4EC6" w14:textId="3241D4E0" w:rsidR="00073225" w:rsidRPr="00073225" w:rsidRDefault="00073225" w:rsidP="00000F61">
      <w:pPr>
        <w:pStyle w:val="10"/>
        <w:spacing w:line="408" w:lineRule="auto"/>
        <w:jc w:val="center"/>
        <w:rPr>
          <w:rFonts w:hint="eastAsia"/>
          <w:spacing w:val="-1"/>
        </w:rPr>
      </w:pPr>
      <w:r>
        <w:rPr>
          <w:rFonts w:hint="eastAsia"/>
          <w:noProof/>
          <w:spacing w:val="-1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053775C" wp14:editId="31E10368">
            <wp:extent cx="6165798" cy="6828503"/>
            <wp:effectExtent l="0" t="0" r="0" b="444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" r="1594"/>
                    <a:stretch/>
                  </pic:blipFill>
                  <pic:spPr bwMode="auto">
                    <a:xfrm>
                      <a:off x="0" y="0"/>
                      <a:ext cx="6191883" cy="6857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77D9C" w14:textId="1EDE4F85" w:rsidR="00073225" w:rsidRPr="00A22CF3" w:rsidRDefault="00073225" w:rsidP="00000F61">
      <w:pPr>
        <w:pStyle w:val="10"/>
        <w:spacing w:line="408" w:lineRule="auto"/>
        <w:ind w:left="180"/>
        <w:jc w:val="center"/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</w:pPr>
      <w:proofErr w:type="gramStart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雷雕機</w:t>
      </w:r>
      <w:proofErr w:type="gramEnd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管理</w:t>
      </w:r>
      <w:r w:rsidRPr="00967E6D">
        <w:rPr>
          <w:rFonts w:ascii="Chiron Hei HK M" w:eastAsia="Chiron Hei HK M" w:hAnsi="Chiron Hei HK M" w:hint="eastAsia"/>
          <w:spacing w:val="-1"/>
          <w:sz w:val="24"/>
          <w:szCs w:val="24"/>
          <w:lang w:val="zh-TW" w:eastAsia="zh-TW"/>
        </w:rPr>
        <w:t>人：</w:t>
      </w:r>
      <w:r w:rsidR="00967E6D" w:rsidRPr="00967E6D">
        <w:rPr>
          <w:rFonts w:ascii="Chiron Hei HK M" w:eastAsia="Chiron Hei HK M" w:hAnsi="Chiron Hei HK M" w:hint="eastAsia"/>
          <w:spacing w:val="-1"/>
          <w:sz w:val="24"/>
          <w:szCs w:val="24"/>
          <w:lang w:val="zh-TW" w:eastAsia="zh-TW"/>
        </w:rPr>
        <w:t>錢嘉泓</w:t>
      </w:r>
    </w:p>
    <w:p w14:paraId="32576090" w14:textId="20C05981" w:rsidR="00000F61" w:rsidRPr="00967E6D" w:rsidRDefault="00000F61" w:rsidP="00000F61">
      <w:pPr>
        <w:pStyle w:val="10"/>
        <w:spacing w:line="408" w:lineRule="auto"/>
        <w:ind w:left="180"/>
        <w:jc w:val="center"/>
        <w:rPr>
          <w:rFonts w:ascii="Chiron Hei HK SB" w:eastAsia="SimSun" w:hAnsi="Chiron Hei HK SB" w:hint="eastAsia"/>
          <w:spacing w:val="-1"/>
          <w:sz w:val="24"/>
          <w:szCs w:val="24"/>
          <w:lang w:val="zh-TW"/>
        </w:rPr>
      </w:pPr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聯繫方式：</w:t>
      </w:r>
      <w:r w:rsidR="00EF042F">
        <w:rPr>
          <w:rFonts w:ascii="Chiron Hei HK SB" w:eastAsia="Chiron Hei HK SB" w:hAnsi="Chiron Hei HK SB"/>
          <w:spacing w:val="-1"/>
          <w:sz w:val="24"/>
          <w:szCs w:val="24"/>
          <w:lang w:val="zh-TW" w:eastAsia="zh-TW"/>
        </w:rPr>
        <w:t>MB2J0105</w:t>
      </w:r>
      <w:r w:rsidR="00967E6D" w:rsidRPr="00967E6D">
        <w:rPr>
          <w:rFonts w:ascii="Chiron Hei HK SB" w:eastAsia="Chiron Hei HK SB" w:hAnsi="Chiron Hei HK SB"/>
          <w:spacing w:val="-1"/>
          <w:sz w:val="24"/>
          <w:szCs w:val="24"/>
          <w:lang w:val="zh-TW" w:eastAsia="zh-TW"/>
        </w:rPr>
        <w:t>@stust.edu.tw</w:t>
      </w:r>
    </w:p>
    <w:p w14:paraId="3F7DCC28" w14:textId="1AC6D5A1" w:rsidR="00073225" w:rsidRPr="00A22CF3" w:rsidRDefault="00A22CF3" w:rsidP="00073225">
      <w:pPr>
        <w:pStyle w:val="10"/>
        <w:numPr>
          <w:ilvl w:val="0"/>
          <w:numId w:val="3"/>
        </w:numPr>
        <w:spacing w:line="408" w:lineRule="auto"/>
        <w:jc w:val="both"/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</w:pPr>
      <w:r w:rsidRPr="00A22CF3">
        <w:rPr>
          <w:rFonts w:ascii="Chiron Hei HK SB" w:eastAsia="Chiron Hei HK SB" w:hAnsi="Chiron Hei HK SB" w:hint="eastAsia"/>
          <w:noProof/>
          <w:spacing w:val="-1"/>
          <w:sz w:val="24"/>
          <w:szCs w:val="24"/>
          <w:lang w:val="zh-TW" w:eastAsia="zh-TW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805C" wp14:editId="5DBC5CAC">
                <wp:simplePos x="0" y="0"/>
                <wp:positionH relativeFrom="column">
                  <wp:posOffset>5379720</wp:posOffset>
                </wp:positionH>
                <wp:positionV relativeFrom="paragraph">
                  <wp:posOffset>329565</wp:posOffset>
                </wp:positionV>
                <wp:extent cx="1516380" cy="238315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383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5DEDF83" w14:textId="6D620F6F" w:rsidR="00A22CF3" w:rsidRPr="00A22CF3" w:rsidRDefault="00A22CF3" w:rsidP="00A22CF3">
                            <w:pPr>
                              <w:jc w:val="center"/>
                              <w:rPr>
                                <w:rFonts w:ascii="Chiron Sans HK Pro" w:eastAsia="SimSun" w:hAnsi="Chiron Sans HK Pro"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Chiron Sans HK Pro" w:eastAsia="SimSun" w:hAnsi="Chiron Sans HK Pro" w:hint="eastAsia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65F718D2" wp14:editId="6989DD23">
                                  <wp:extent cx="944880" cy="944880"/>
                                  <wp:effectExtent l="0" t="0" r="7620" b="762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88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8DD21F" w14:textId="5AB326A8" w:rsidR="00A22CF3" w:rsidRPr="00A22CF3" w:rsidRDefault="00A22CF3" w:rsidP="00A22CF3">
                            <w:pPr>
                              <w:jc w:val="center"/>
                              <w:rPr>
                                <w:rFonts w:ascii="Chiron Hei HK M" w:eastAsia="Chiron Hei HK M" w:hAnsi="Chiron Hei HK M"/>
                                <w:sz w:val="20"/>
                                <w:szCs w:val="20"/>
                                <w:lang w:eastAsia="zh-TW"/>
                              </w:rPr>
                            </w:pPr>
                            <w:proofErr w:type="gramStart"/>
                            <w:r w:rsidRPr="00A22CF3">
                              <w:rPr>
                                <w:rFonts w:ascii="Chiron Hei HK M" w:eastAsia="Chiron Hei HK M" w:hAnsi="Chiron Hei HK M" w:hint="eastAsia"/>
                                <w:sz w:val="20"/>
                                <w:szCs w:val="20"/>
                                <w:lang w:eastAsia="zh-TW"/>
                              </w:rPr>
                              <w:t>雷雕機</w:t>
                            </w:r>
                            <w:proofErr w:type="gramEnd"/>
                            <w:r w:rsidRPr="00A22CF3">
                              <w:rPr>
                                <w:rFonts w:ascii="Chiron Hei HK M" w:eastAsia="Chiron Hei HK M" w:hAnsi="Chiron Hei HK M" w:hint="eastAsia"/>
                                <w:sz w:val="20"/>
                                <w:szCs w:val="20"/>
                                <w:lang w:eastAsia="zh-TW"/>
                              </w:rPr>
                              <w:t>預約登記 Google表單</w:t>
                            </w:r>
                            <w:proofErr w:type="spellStart"/>
                            <w:r w:rsidRPr="00A22CF3">
                              <w:rPr>
                                <w:rFonts w:ascii="Chiron Hei HK M" w:eastAsia="Chiron Hei HK M" w:hAnsi="Chiron Hei HK M" w:hint="eastAsia"/>
                                <w:sz w:val="20"/>
                                <w:szCs w:val="20"/>
                                <w:lang w:eastAsia="zh-TW"/>
                              </w:rPr>
                              <w:t>QRcode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80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.6pt;margin-top:25.95pt;width:119.4pt;height:1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" filled="f" stroked="f" strokeweight="1pt">
                <v:stroke miterlimit="4"/>
                <v:textbox inset="4pt,4pt,4pt,4pt">
                  <w:txbxContent>
                    <w:p w14:paraId="25DEDF83" w14:textId="6D620F6F" w:rsidR="00A22CF3" w:rsidRPr="00A22CF3" w:rsidRDefault="00A22CF3" w:rsidP="00A22CF3">
                      <w:pPr>
                        <w:jc w:val="center"/>
                        <w:rPr>
                          <w:rFonts w:ascii="Chiron Sans HK Pro" w:eastAsia="SimSun" w:hAnsi="Chiron Sans HK Pro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Chiron Sans HK Pro" w:eastAsia="SimSun" w:hAnsi="Chiron Sans HK Pro" w:hint="eastAsia"/>
                          <w:noProof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 wp14:anchorId="65F718D2" wp14:editId="6989DD23">
                            <wp:extent cx="944880" cy="944880"/>
                            <wp:effectExtent l="0" t="0" r="7620" b="762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88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8DD21F" w14:textId="5AB326A8" w:rsidR="00A22CF3" w:rsidRPr="00A22CF3" w:rsidRDefault="00A22CF3" w:rsidP="00A22CF3">
                      <w:pPr>
                        <w:jc w:val="center"/>
                        <w:rPr>
                          <w:rFonts w:ascii="Chiron Hei HK M" w:eastAsia="Chiron Hei HK M" w:hAnsi="Chiron Hei HK M"/>
                          <w:sz w:val="20"/>
                          <w:szCs w:val="20"/>
                          <w:lang w:eastAsia="zh-TW"/>
                        </w:rPr>
                      </w:pPr>
                      <w:proofErr w:type="gramStart"/>
                      <w:r w:rsidRPr="00A22CF3">
                        <w:rPr>
                          <w:rFonts w:ascii="Chiron Hei HK M" w:eastAsia="Chiron Hei HK M" w:hAnsi="Chiron Hei HK M" w:hint="eastAsia"/>
                          <w:sz w:val="20"/>
                          <w:szCs w:val="20"/>
                          <w:lang w:eastAsia="zh-TW"/>
                        </w:rPr>
                        <w:t>雷雕機</w:t>
                      </w:r>
                      <w:proofErr w:type="gramEnd"/>
                      <w:r w:rsidRPr="00A22CF3">
                        <w:rPr>
                          <w:rFonts w:ascii="Chiron Hei HK M" w:eastAsia="Chiron Hei HK M" w:hAnsi="Chiron Hei HK M" w:hint="eastAsia"/>
                          <w:sz w:val="20"/>
                          <w:szCs w:val="20"/>
                          <w:lang w:eastAsia="zh-TW"/>
                        </w:rPr>
                        <w:t>預約登記 Google表單</w:t>
                      </w:r>
                      <w:proofErr w:type="spellStart"/>
                      <w:r w:rsidRPr="00A22CF3">
                        <w:rPr>
                          <w:rFonts w:ascii="Chiron Hei HK M" w:eastAsia="Chiron Hei HK M" w:hAnsi="Chiron Hei HK M" w:hint="eastAsia"/>
                          <w:sz w:val="20"/>
                          <w:szCs w:val="20"/>
                          <w:lang w:eastAsia="zh-TW"/>
                        </w:rPr>
                        <w:t>QRcode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gramStart"/>
      <w:r w:rsidR="00073225"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雷雕機</w:t>
      </w:r>
      <w:proofErr w:type="gramEnd"/>
      <w:r w:rsidR="00073225"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借用：需</w:t>
      </w:r>
      <w:r w:rsidR="00073225" w:rsidRPr="00A22CF3">
        <w:rPr>
          <w:rFonts w:ascii="Chiron Hei HK SB" w:eastAsia="Chiron Hei HK SB" w:hAnsi="Chiron Hei HK SB" w:hint="eastAsia"/>
          <w:color w:val="FF0000"/>
          <w:spacing w:val="-1"/>
          <w:sz w:val="24"/>
          <w:szCs w:val="24"/>
          <w:lang w:val="zh-TW" w:eastAsia="zh-TW"/>
        </w:rPr>
        <w:t>提前1星期</w:t>
      </w:r>
      <w:r w:rsidR="00073225"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填寫預約登記Google表單且管理人有回信采登記成功。</w:t>
      </w:r>
    </w:p>
    <w:p w14:paraId="146D8BA8" w14:textId="1B800EDC" w:rsidR="002159D8" w:rsidRPr="00A22CF3" w:rsidRDefault="00073225" w:rsidP="00073225">
      <w:pPr>
        <w:pStyle w:val="10"/>
        <w:numPr>
          <w:ilvl w:val="0"/>
          <w:numId w:val="3"/>
        </w:numPr>
        <w:spacing w:line="408" w:lineRule="auto"/>
        <w:jc w:val="both"/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</w:pPr>
      <w:proofErr w:type="gramStart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雷雕機</w:t>
      </w:r>
      <w:proofErr w:type="gramEnd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的使用手冊請至南</w:t>
      </w:r>
      <w:proofErr w:type="gramStart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臺</w:t>
      </w:r>
      <w:proofErr w:type="gramEnd"/>
      <w:r w:rsidRPr="00A22CF3">
        <w:rPr>
          <w:rFonts w:ascii="Chiron Hei HK SB" w:eastAsia="Chiron Hei HK SB" w:hAnsi="Chiron Hei HK SB" w:hint="eastAsia"/>
          <w:spacing w:val="-1"/>
          <w:sz w:val="24"/>
          <w:szCs w:val="24"/>
          <w:lang w:val="zh-TW" w:eastAsia="zh-TW"/>
        </w:rPr>
        <w:t>科大視傳系相關表單下載。</w:t>
      </w:r>
    </w:p>
    <w:sectPr w:rsidR="002159D8" w:rsidRPr="00A22CF3">
      <w:headerReference w:type="default" r:id="rId9"/>
      <w:footerReference w:type="default" r:id="rId10"/>
      <w:pgSz w:w="11900" w:h="16840"/>
      <w:pgMar w:top="108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F148" w14:textId="77777777" w:rsidR="00F52502" w:rsidRDefault="00F52502">
      <w:r>
        <w:separator/>
      </w:r>
    </w:p>
  </w:endnote>
  <w:endnote w:type="continuationSeparator" w:id="0">
    <w:p w14:paraId="376D5E72" w14:textId="77777777" w:rsidR="00F52502" w:rsidRDefault="00F5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 P-OTF A1Gothic Std 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 TC Regular">
    <w:altName w:val="Cambria"/>
    <w:charset w:val="00"/>
    <w:family w:val="roman"/>
    <w:pitch w:val="default"/>
  </w:font>
  <w:font w:name="PingFang TC Medium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hiron Hei HK SB">
    <w:panose1 w:val="020B0600000000000000"/>
    <w:charset w:val="88"/>
    <w:family w:val="swiss"/>
    <w:pitch w:val="variable"/>
    <w:sig w:usb0="F00002FF" w:usb1="2BDF3C13" w:usb2="00000016" w:usb3="00000000" w:csb0="003A019F" w:csb1="00000000"/>
  </w:font>
  <w:font w:name="Chiron Hei HK M">
    <w:panose1 w:val="020B0600000000000000"/>
    <w:charset w:val="88"/>
    <w:family w:val="swiss"/>
    <w:pitch w:val="variable"/>
    <w:sig w:usb0="F00002FF" w:usb1="2BDF3C13" w:usb2="00000016" w:usb3="00000000" w:csb0="003A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iron Sans HK Pro">
    <w:panose1 w:val="020B0500000000000000"/>
    <w:charset w:val="88"/>
    <w:family w:val="swiss"/>
    <w:notTrueType/>
    <w:pitch w:val="variable"/>
    <w:sig w:usb0="F00002F7" w:usb1="2BDF3C13" w:usb2="00000016" w:usb3="00000000" w:csb0="003A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C525" w14:textId="77777777" w:rsidR="002159D8" w:rsidRDefault="002159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4213" w14:textId="77777777" w:rsidR="00F52502" w:rsidRDefault="00F52502">
      <w:r>
        <w:separator/>
      </w:r>
    </w:p>
  </w:footnote>
  <w:footnote w:type="continuationSeparator" w:id="0">
    <w:p w14:paraId="0961801F" w14:textId="77777777" w:rsidR="00F52502" w:rsidRDefault="00F5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F99F" w14:textId="77777777" w:rsidR="002159D8" w:rsidRDefault="002159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0364"/>
    <w:multiLevelType w:val="hybridMultilevel"/>
    <w:tmpl w:val="3260D7C6"/>
    <w:lvl w:ilvl="0" w:tplc="3CCCB5C0">
      <w:numFmt w:val="bullet"/>
      <w:lvlText w:val="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507F"/>
    <w:multiLevelType w:val="hybridMultilevel"/>
    <w:tmpl w:val="D7D0FBAE"/>
    <w:styleLink w:val="1"/>
    <w:lvl w:ilvl="0" w:tplc="FFFFFFFF">
      <w:start w:val="1"/>
      <w:numFmt w:val="bullet"/>
      <w:lvlText w:val="•"/>
      <w:lvlJc w:val="left"/>
      <w:pPr>
        <w:tabs>
          <w:tab w:val="num" w:pos="180"/>
        </w:tabs>
        <w:ind w:left="169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num" w:pos="360"/>
        </w:tabs>
        <w:ind w:left="187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num" w:pos="540"/>
        </w:tabs>
        <w:ind w:left="205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num" w:pos="720"/>
        </w:tabs>
        <w:ind w:left="223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num" w:pos="900"/>
        </w:tabs>
        <w:ind w:left="241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num" w:pos="1080"/>
        </w:tabs>
        <w:ind w:left="259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num" w:pos="1260"/>
        </w:tabs>
        <w:ind w:left="277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num" w:pos="1440"/>
        </w:tabs>
        <w:ind w:left="295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num" w:pos="1620"/>
        </w:tabs>
        <w:ind w:left="3139" w:hanging="1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665A69E2"/>
    <w:multiLevelType w:val="hybridMultilevel"/>
    <w:tmpl w:val="D7D0FBAE"/>
    <w:numStyleLink w:val="1"/>
  </w:abstractNum>
  <w:num w:numId="1">
    <w:abstractNumId w:val="1"/>
  </w:num>
  <w:num w:numId="2">
    <w:abstractNumId w:val="2"/>
  </w:num>
  <w:num w:numId="3">
    <w:abstractNumId w:val="2"/>
    <w:lvlOverride w:ilvl="0">
      <w:lvl w:ilvl="0" w:tplc="92D0DCB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4E9DC2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AAA973E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4D05A70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E90E124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29098A4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53C86B8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65C2E60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4C49712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D8"/>
    <w:rsid w:val="00000F61"/>
    <w:rsid w:val="00073225"/>
    <w:rsid w:val="002159D8"/>
    <w:rsid w:val="007F33C9"/>
    <w:rsid w:val="00967E6D"/>
    <w:rsid w:val="00A22CF3"/>
    <w:rsid w:val="00EF042F"/>
    <w:rsid w:val="00F5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4502"/>
  <w15:docId w15:val="{ED84791F-3CB8-1D41-BD5A-88B9B98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10">
    <w:name w:val="內文1"/>
    <w:rPr>
      <w:rFonts w:ascii="PingFang TC Regular" w:hAnsi="PingFang T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項目符號1"/>
    <w:pPr>
      <w:numPr>
        <w:numId w:val="1"/>
      </w:numPr>
    </w:pPr>
  </w:style>
  <w:style w:type="character" w:customStyle="1" w:styleId="a4">
    <w:name w:val="無"/>
    <w:rPr>
      <w:lang w:val="zh-TW" w:eastAsia="zh-TW"/>
    </w:rPr>
  </w:style>
  <w:style w:type="paragraph" w:customStyle="1" w:styleId="a5">
    <w:name w:val="標籤"/>
    <w:pPr>
      <w:keepLines/>
      <w:jc w:val="center"/>
    </w:pPr>
    <w:rPr>
      <w:rFonts w:ascii="Arial Unicode MS" w:eastAsia="PingFang TC Medium" w:hAnsi="Arial Unicode MS" w:cs="Arial Unicode MS" w:hint="eastAsia"/>
      <w:color w:val="FFFFFF"/>
      <w:sz w:val="24"/>
      <w:szCs w:val="24"/>
      <w:lang w:val="zh-TW" w:eastAsia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 Wang Chin</dc:creator>
  <cp:lastModifiedBy>Ka Wang Chin</cp:lastModifiedBy>
  <cp:revision>4</cp:revision>
  <dcterms:created xsi:type="dcterms:W3CDTF">2023-09-15T07:51:00Z</dcterms:created>
  <dcterms:modified xsi:type="dcterms:W3CDTF">2023-09-15T07:52:00Z</dcterms:modified>
</cp:coreProperties>
</file>