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Default="004C5459"/>
    <w:p w:rsidR="004C5459" w:rsidRPr="00200083" w:rsidRDefault="004C5459" w:rsidP="004C5459">
      <w:pPr>
        <w:jc w:val="center"/>
        <w:rPr>
          <w:sz w:val="64"/>
          <w:szCs w:val="64"/>
        </w:rPr>
      </w:pPr>
      <w:r w:rsidRPr="00200083">
        <w:rPr>
          <w:rFonts w:hint="eastAsia"/>
          <w:sz w:val="64"/>
          <w:szCs w:val="64"/>
        </w:rPr>
        <w:t>實習意願調查一覽表</w:t>
      </w:r>
    </w:p>
    <w:p w:rsidR="004C5459" w:rsidRDefault="004C5459" w:rsidP="004C5459"/>
    <w:p w:rsidR="004C5459" w:rsidRDefault="004C5459" w:rsidP="004C54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4C5459" w:rsidTr="00603826">
        <w:trPr>
          <w:jc w:val="center"/>
        </w:trPr>
        <w:tc>
          <w:tcPr>
            <w:tcW w:w="5868" w:type="dxa"/>
            <w:shd w:val="clear" w:color="auto" w:fill="auto"/>
          </w:tcPr>
          <w:p w:rsidR="004C5459" w:rsidRDefault="004C5459" w:rsidP="00603826">
            <w:r>
              <w:rPr>
                <w:rFonts w:hint="eastAsia"/>
              </w:rPr>
              <w:t>填寫規則：</w:t>
            </w:r>
          </w:p>
          <w:p w:rsidR="004C5459" w:rsidRDefault="004C5459" w:rsidP="00603826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請勿攜出系辦填寫。</w:t>
            </w:r>
          </w:p>
          <w:p w:rsidR="004C5459" w:rsidRDefault="004C5459" w:rsidP="00603826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請勿擅自拆開填寫。</w:t>
            </w:r>
          </w:p>
          <w:p w:rsidR="004C5459" w:rsidRPr="00FA481A" w:rsidRDefault="004C5459" w:rsidP="00603826">
            <w:pPr>
              <w:rPr>
                <w:b/>
                <w:color w:val="FF0000"/>
              </w:rPr>
            </w:pPr>
            <w:r w:rsidRPr="00FA481A">
              <w:rPr>
                <w:rFonts w:hint="eastAsia"/>
                <w:b/>
                <w:color w:val="FF0000"/>
              </w:rPr>
              <w:t>3.</w:t>
            </w:r>
            <w:r w:rsidRPr="00FA481A">
              <w:rPr>
                <w:rFonts w:hint="eastAsia"/>
                <w:b/>
                <w:color w:val="FF0000"/>
              </w:rPr>
              <w:t>一人最多可填</w:t>
            </w:r>
            <w:r>
              <w:rPr>
                <w:b/>
                <w:color w:val="FF0000"/>
              </w:rPr>
              <w:t>2</w:t>
            </w:r>
            <w:r w:rsidRPr="00FA481A">
              <w:rPr>
                <w:rFonts w:hint="eastAsia"/>
                <w:b/>
                <w:color w:val="FF0000"/>
              </w:rPr>
              <w:t>家，但須填寫意願順序。</w:t>
            </w:r>
          </w:p>
          <w:p w:rsidR="004C5459" w:rsidRPr="00FA481A" w:rsidRDefault="004C5459" w:rsidP="00603826">
            <w:pPr>
              <w:rPr>
                <w:b/>
                <w:color w:val="FF0000"/>
              </w:rPr>
            </w:pPr>
            <w:r w:rsidRPr="00FA481A">
              <w:rPr>
                <w:rFonts w:hint="eastAsia"/>
                <w:b/>
                <w:color w:val="FF0000"/>
              </w:rPr>
              <w:t>4.</w:t>
            </w:r>
            <w:r w:rsidRPr="00FA481A">
              <w:rPr>
                <w:rFonts w:hint="eastAsia"/>
                <w:b/>
                <w:color w:val="FF0000"/>
              </w:rPr>
              <w:t>為維護所有同學之權益，本表填寫後不可修正。</w:t>
            </w:r>
          </w:p>
          <w:p w:rsidR="004C5459" w:rsidRDefault="004C5459" w:rsidP="00603826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請依照下例填寫實習意願。</w:t>
            </w:r>
          </w:p>
        </w:tc>
      </w:tr>
    </w:tbl>
    <w:p w:rsidR="004C5459" w:rsidRPr="004C5459" w:rsidRDefault="004C5459"/>
    <w:p w:rsidR="004C5459" w:rsidRDefault="004C5459"/>
    <w:p w:rsidR="004C5459" w:rsidRDefault="004C5459">
      <w:r>
        <w:br w:type="page"/>
      </w:r>
    </w:p>
    <w:p w:rsidR="004C5459" w:rsidRDefault="004C5459"/>
    <w:p w:rsidR="004C5459" w:rsidRPr="004C5459" w:rsidRDefault="004C5459"/>
    <w:tbl>
      <w:tblPr>
        <w:tblW w:w="2220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5"/>
        <w:gridCol w:w="2912"/>
        <w:gridCol w:w="930"/>
        <w:gridCol w:w="996"/>
        <w:gridCol w:w="3341"/>
        <w:gridCol w:w="3932"/>
        <w:gridCol w:w="7187"/>
      </w:tblGrid>
      <w:tr w:rsidR="00BD0942" w:rsidRPr="00BD0942" w:rsidTr="00AA0810">
        <w:trPr>
          <w:trHeight w:hRule="exact" w:val="979"/>
          <w:tblHeader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區域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提供</w:t>
            </w:r>
          </w:p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人數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工作內容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需求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942" w:rsidRPr="00BD0942" w:rsidRDefault="00BD0942" w:rsidP="00BD09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媒合名單</w:t>
            </w:r>
          </w:p>
        </w:tc>
      </w:tr>
      <w:tr w:rsidR="00BD0942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6E4C8C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光和影映像股份有限公司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="00144D6A" w:rsidRPr="006E4C8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一萬公里的約定 夢想啟動有限公司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C8C" w:rsidRDefault="006E4C8C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辦公室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：</w:t>
            </w:r>
          </w:p>
          <w:p w:rsidR="00BD0942" w:rsidRPr="00BD0942" w:rsidRDefault="00144D6A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台北市光復北路35號10F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5B2E2F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144D6A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2D或3D動畫助理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6E4C8C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需先投遞作品集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</w:t>
            </w:r>
            <w:r w:rsidR="00F926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4/30前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交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子檔給淳泓老師）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E7711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711" w:rsidRPr="00144D6A" w:rsidRDefault="006E4C8C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光和影映像股份有限公司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6E4C8C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一萬公里的約定 夢想啟動有限公司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8C" w:rsidRDefault="006E4C8C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南辦公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</w:t>
            </w:r>
          </w:p>
          <w:p w:rsidR="008E7711" w:rsidRPr="00144D6A" w:rsidRDefault="008E7711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77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台南市北區西門路四段283號3樓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711" w:rsidRPr="00BD0942" w:rsidRDefault="008E7711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711" w:rsidRDefault="008E7711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711" w:rsidRPr="00144D6A" w:rsidRDefault="008E7711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77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2D或3D動畫助理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711" w:rsidRDefault="006E4C8C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需先投遞作品集</w:t>
            </w:r>
          </w:p>
          <w:p w:rsidR="006E4C8C" w:rsidRPr="00BD0942" w:rsidRDefault="006E4C8C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</w:t>
            </w:r>
            <w:r w:rsidR="00F926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4/30前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交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子檔給淳泓老師）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11" w:rsidRPr="00BD0942" w:rsidRDefault="008E7711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D0942" w:rsidRPr="00BD0942" w:rsidTr="006E4C8C">
        <w:trPr>
          <w:trHeight w:hRule="exact" w:val="585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144D6A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幸福路上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144D6A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新北市新店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2" w:rsidRDefault="00144D6A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動畫3</w:t>
            </w:r>
            <w:r w:rsidR="00ED76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</w:t>
            </w:r>
          </w:p>
          <w:p w:rsidR="00BD0942" w:rsidRPr="00BD0942" w:rsidRDefault="00144D6A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設計2名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D6A" w:rsidRPr="00144D6A" w:rsidRDefault="00144D6A" w:rsidP="00144D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 動畫製作實習類：</w:t>
            </w:r>
          </w:p>
          <w:p w:rsidR="00144D6A" w:rsidRPr="00144D6A" w:rsidRDefault="00144D6A" w:rsidP="00144D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協助劇組動畫師或背景師作稿件處理，以及辦公室進度檢視與討論紀錄。本實習工作有機會參與本劇組籌備的2D動畫長片前製與動畫製作過程。</w:t>
            </w:r>
          </w:p>
          <w:p w:rsidR="00144D6A" w:rsidRPr="00144D6A" w:rsidRDefault="00144D6A" w:rsidP="00144D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表現優異者可延用為正式劇組Artist或承接本案正式稿件製作。2. 設計類：</w:t>
            </w:r>
          </w:p>
          <w:p w:rsidR="00144D6A" w:rsidRPr="00144D6A" w:rsidRDefault="00144D6A" w:rsidP="00144D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協助導演處理長片相關設計資料</w:t>
            </w:r>
          </w:p>
          <w:p w:rsidR="00144D6A" w:rsidRPr="00144D6A" w:rsidRDefault="00144D6A" w:rsidP="00144D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本實習工作有機會參與電影長片相關行銷素材構思與設計執行。</w:t>
            </w:r>
          </w:p>
          <w:p w:rsidR="00BD0942" w:rsidRPr="00BD0942" w:rsidRDefault="00144D6A" w:rsidP="00144D6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本類工作若欲申請實習，請一定要附上作品集。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144D6A" w:rsidP="006E4C8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需先投遞作品集 </w:t>
            </w:r>
            <w:r w:rsidR="006E4C8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="006E4C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（</w:t>
            </w:r>
            <w:r w:rsidR="00F926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4/30前</w:t>
            </w:r>
            <w:r w:rsidR="006E4C8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交</w:t>
            </w:r>
            <w:r w:rsidR="006E4C8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電</w:t>
            </w:r>
            <w:r w:rsidR="006E4C8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子檔給淳泓老師）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D0942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144D6A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千葉設計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144D6A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台南市新興路21號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144D6A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F926F0" w:rsidP="00BD09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F926F0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42" w:rsidRPr="00BD0942" w:rsidRDefault="00F926F0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能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力強、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習態度主動積極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者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942" w:rsidRPr="00BD0942" w:rsidRDefault="00BD0942" w:rsidP="00BD09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9D4363" w:rsidRDefault="00144D6A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鉅奇數位多媒體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3A764B" w:rsidRDefault="00F926F0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F926F0">
              <w:rPr>
                <w:rFonts w:ascii="新細明體" w:cs="新細明體" w:hint="eastAsia"/>
                <w:color w:val="000000"/>
                <w:kern w:val="0"/>
                <w:szCs w:val="24"/>
              </w:rPr>
              <w:t>高雄市</w:t>
            </w:r>
            <w:r>
              <w:rPr>
                <w:rFonts w:ascii="新細明體" w:cs="新細明體" w:hint="eastAsia"/>
                <w:color w:val="000000"/>
                <w:kern w:val="0"/>
                <w:szCs w:val="24"/>
              </w:rPr>
              <w:t>左</w:t>
            </w:r>
            <w:r>
              <w:rPr>
                <w:rFonts w:ascii="新細明體" w:cs="新細明體"/>
                <w:color w:val="000000"/>
                <w:kern w:val="0"/>
                <w:szCs w:val="24"/>
              </w:rPr>
              <w:t>營區</w:t>
            </w:r>
            <w:r w:rsidRPr="00F926F0">
              <w:rPr>
                <w:rFonts w:ascii="新細明體" w:cs="新細明體" w:hint="eastAsia"/>
                <w:color w:val="000000"/>
                <w:kern w:val="0"/>
                <w:szCs w:val="24"/>
              </w:rPr>
              <w:t>菜公一路52巷2號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Default="00144D6A" w:rsidP="00CC6BD3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Default="00323DC8" w:rsidP="00323DC8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323DC8" w:rsidRDefault="00F926F0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Default="00144D6A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插畫能力優</w:t>
            </w:r>
            <w:r w:rsidR="00F926F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、學習態度</w:t>
            </w:r>
            <w:r w:rsidR="00F926F0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主動積極</w:t>
            </w:r>
            <w:r w:rsidR="00F926F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者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7A" w:rsidRPr="00AB0E58" w:rsidRDefault="00144D6A" w:rsidP="00323DC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華彩輸出中心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7A" w:rsidRPr="00AB0E58" w:rsidRDefault="00144D6A" w:rsidP="00323DC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台南市中西區府前路一段143號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144D6A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7A" w:rsidRPr="008E750D" w:rsidRDefault="006E4C8C" w:rsidP="00FE52F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7A" w:rsidRPr="00BD0942" w:rsidRDefault="004D383C" w:rsidP="00323DC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面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設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理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D7A" w:rsidRPr="006E4C8C" w:rsidRDefault="00585FEF" w:rsidP="00323DC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</w:t>
            </w:r>
            <w:r w:rsidRPr="00585FE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生/個性隨和/對設計有熱忱的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FE52F9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F9" w:rsidRPr="00FE52F9" w:rsidRDefault="00FE52F9" w:rsidP="00323DC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E52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華彩數位科技有限公司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F9" w:rsidRPr="00FE52F9" w:rsidRDefault="00FE52F9" w:rsidP="00323DC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E52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台南市東區東門路一段301號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F9" w:rsidRPr="00FE52F9" w:rsidRDefault="00FE52F9" w:rsidP="00323DC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E52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F9" w:rsidRPr="00FE52F9" w:rsidRDefault="00FE52F9" w:rsidP="00323DC8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E52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F9" w:rsidRPr="00FE52F9" w:rsidRDefault="00FE52F9" w:rsidP="00323DC8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E52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平台噴墨設備保養操作,數位商品製作,網路行銷相關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F9" w:rsidRDefault="00FE52F9" w:rsidP="00FE52F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E52F9">
              <w:rPr>
                <w:rFonts w:ascii="新細明體" w:eastAsia="新細明體" w:hAnsi="新細明體" w:cs="新細明體" w:hint="eastAsia"/>
                <w:kern w:val="0"/>
                <w:szCs w:val="24"/>
              </w:rPr>
              <w:t>需求一男、一女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F9" w:rsidRPr="00BD0942" w:rsidRDefault="00FE52F9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5B2E2F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684DBE" w:rsidRDefault="00144D6A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kern w:val="0"/>
                <w:szCs w:val="24"/>
              </w:rPr>
              <w:t>溫度手創工作室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684DBE" w:rsidRDefault="00144D6A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台南市西門路一段689巷41號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684DBE" w:rsidRDefault="00144D6A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684DBE" w:rsidRDefault="00144D6A" w:rsidP="00323D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684DBE" w:rsidRDefault="00144D6A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kern w:val="0"/>
                <w:szCs w:val="24"/>
              </w:rPr>
              <w:t>商品製作、體驗課程設計規劃及活動企劃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684DBE" w:rsidRDefault="00144D6A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kern w:val="0"/>
                <w:szCs w:val="24"/>
              </w:rPr>
              <w:t>需求一男、一女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684DBE" w:rsidRDefault="00323DC8" w:rsidP="00323D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323DC8" w:rsidRPr="00BD0942" w:rsidTr="00ED76C2">
        <w:trPr>
          <w:trHeight w:hRule="exact" w:val="1638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144D6A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44D6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拾山悅文創整合有限公司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2D24F3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台中市403西區忠明南路270號17樓之1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2D24F3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南、中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6C2" w:rsidRDefault="002D24F3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台南4</w:t>
            </w:r>
            <w:r w:rsidR="00ED76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位</w:t>
            </w:r>
          </w:p>
          <w:p w:rsidR="00323DC8" w:rsidRPr="00BD0942" w:rsidRDefault="002D24F3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台中3位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2D24F3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商圈專案執行協助/企劃協助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AB0E58" w:rsidRDefault="002D24F3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好心地文創有限公司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F3" w:rsidRPr="002D24F3" w:rsidRDefault="002D24F3" w:rsidP="002D24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高雄市鹽埕區大義街2-2號C8-15</w:t>
            </w:r>
          </w:p>
          <w:p w:rsidR="00323DC8" w:rsidRPr="00AB0E58" w:rsidRDefault="002D24F3" w:rsidP="002D24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台中市西區華美街42號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2D24F3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南、中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6C2" w:rsidRDefault="002D24F3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高雄2</w:t>
            </w:r>
            <w:r w:rsidR="00ED76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人</w:t>
            </w:r>
          </w:p>
          <w:p w:rsidR="00323DC8" w:rsidRDefault="002D24F3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台中2人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BD0942" w:rsidRDefault="002D24F3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企劃、設計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C94269" w:rsidRDefault="00323DC8" w:rsidP="00323DC8">
            <w:pPr>
              <w:widowControl/>
              <w:rPr>
                <w:rFonts w:ascii="新細明體" w:eastAsia="新細明體" w:hAnsi="新細明體" w:cs="新細明體"/>
                <w:color w:val="808080" w:themeColor="background1" w:themeShade="8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8594C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94C" w:rsidRPr="00AB0E58" w:rsidRDefault="002D24F3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紫繪創意設計工作室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94C" w:rsidRPr="00AB0E58" w:rsidRDefault="002D24F3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台南市東區北門路二段16號3樓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94C" w:rsidRDefault="002D24F3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94C" w:rsidRDefault="002D24F3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94C" w:rsidRDefault="002D24F3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平面設計、包裝設計、品牌建構、文創商品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94C" w:rsidRPr="00AB0E58" w:rsidRDefault="0098594C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94C" w:rsidRPr="00BD0942" w:rsidRDefault="0098594C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92D69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9" w:rsidRPr="002D24F3" w:rsidRDefault="00692D69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t>丞禹科技有限公司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9" w:rsidRPr="00B954A6" w:rsidRDefault="00B954A6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954A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台南市安平區育平二街168號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9" w:rsidRPr="002D24F3" w:rsidRDefault="00692D69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9" w:rsidRDefault="00692D69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9" w:rsidRPr="002D24F3" w:rsidRDefault="00692D69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商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品型錄、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傳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單、海報</w:t>
            </w:r>
            <w:r w:rsidR="001A690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 </w:t>
            </w:r>
            <w:r w:rsidR="001A69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等</w:t>
            </w:r>
            <w:r w:rsidR="001A690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相關文</w:t>
            </w:r>
            <w:r w:rsidR="001A690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宣</w:t>
            </w:r>
            <w:r w:rsidR="001A690B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品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D69" w:rsidRPr="00692D69" w:rsidRDefault="00692D69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D69" w:rsidRPr="00BD0942" w:rsidRDefault="00692D69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2D24F3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南臺科技大學附設臺南文化創意產業園區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2D24F3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臺南市東區北門路2段16號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2D24F3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2D24F3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D24F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協助園區活動文宣、海報設計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D094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Pr="00BD0942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323DC8" w:rsidRPr="00BD0942" w:rsidTr="00ED76C2">
        <w:trPr>
          <w:trHeight w:hRule="exact" w:val="1508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FE52F9" w:rsidRDefault="002D24F3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2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財團法人朝陽文化藝術基金會(臺南市永康社區大學)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FE52F9" w:rsidRDefault="002D24F3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2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臺南市永康區中山南路193號(台南高工內)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FE52F9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2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C8" w:rsidRPr="00FE52F9" w:rsidRDefault="002D24F3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2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F3" w:rsidRPr="00FE52F9" w:rsidRDefault="002D24F3" w:rsidP="002D24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2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1.社區活動協力執行</w:t>
            </w:r>
          </w:p>
          <w:p w:rsidR="002D24F3" w:rsidRPr="00FE52F9" w:rsidRDefault="002D24F3" w:rsidP="002D24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2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2.非營利組織機構運作工作</w:t>
            </w:r>
          </w:p>
          <w:p w:rsidR="00323DC8" w:rsidRPr="00FE52F9" w:rsidRDefault="002D24F3" w:rsidP="002D24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2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3.河流守護公共議題推廣與執行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001" w:rsidRPr="00FE52F9" w:rsidRDefault="00F14001" w:rsidP="00F1400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2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需求人數：2人</w:t>
            </w:r>
          </w:p>
          <w:p w:rsidR="00F14001" w:rsidRPr="00FE52F9" w:rsidRDefault="00F14001" w:rsidP="00F1400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F14001" w:rsidRPr="00FE52F9" w:rsidRDefault="00F14001" w:rsidP="00F1400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2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實習時間：</w:t>
            </w:r>
          </w:p>
          <w:p w:rsidR="00F14001" w:rsidRPr="00FE52F9" w:rsidRDefault="00F14001" w:rsidP="00F1400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2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週一至週五 13:00~21:00</w:t>
            </w:r>
          </w:p>
          <w:p w:rsidR="00F14001" w:rsidRPr="00FE52F9" w:rsidRDefault="00F14001" w:rsidP="00F1400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323DC8" w:rsidRPr="00BD0942" w:rsidRDefault="00F14001" w:rsidP="00F1400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2F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請實習學生自備筆電，交通工具。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8" w:rsidRDefault="00323DC8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D76C2" w:rsidRPr="00BD0942" w:rsidTr="00BD0942">
        <w:trPr>
          <w:trHeight w:hRule="exact" w:val="136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6C2" w:rsidRPr="002D24F3" w:rsidRDefault="00ED76C2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D76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展暘數位科技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6C2" w:rsidRPr="002D24F3" w:rsidRDefault="00ED76C2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D76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高雄市阿蓮區中路里295號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6C2" w:rsidRPr="00BD0942" w:rsidRDefault="00ED76C2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6C2" w:rsidRDefault="00ED76C2" w:rsidP="00323DC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6C2" w:rsidRPr="002D24F3" w:rsidRDefault="00ED76C2" w:rsidP="002D24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D76C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視覺設計、網頁規劃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6C2" w:rsidRPr="00BD0942" w:rsidRDefault="00ED76C2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6C2" w:rsidRDefault="00ED76C2" w:rsidP="00323DC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754893" w:rsidRDefault="00754893">
      <w:bookmarkStart w:id="0" w:name="_GoBack"/>
      <w:bookmarkEnd w:id="0"/>
    </w:p>
    <w:sectPr w:rsidR="00754893" w:rsidSect="00BD0942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951" w:rsidRDefault="00460951" w:rsidP="00C06105">
      <w:r>
        <w:separator/>
      </w:r>
    </w:p>
  </w:endnote>
  <w:endnote w:type="continuationSeparator" w:id="0">
    <w:p w:rsidR="00460951" w:rsidRDefault="00460951" w:rsidP="00C0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951" w:rsidRDefault="00460951" w:rsidP="00C06105">
      <w:r>
        <w:separator/>
      </w:r>
    </w:p>
  </w:footnote>
  <w:footnote w:type="continuationSeparator" w:id="0">
    <w:p w:rsidR="00460951" w:rsidRDefault="00460951" w:rsidP="00C0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42"/>
    <w:rsid w:val="00001F91"/>
    <w:rsid w:val="000027A5"/>
    <w:rsid w:val="000D76DD"/>
    <w:rsid w:val="00144D6A"/>
    <w:rsid w:val="00164A89"/>
    <w:rsid w:val="001A690B"/>
    <w:rsid w:val="001D0F19"/>
    <w:rsid w:val="002B6146"/>
    <w:rsid w:val="002C4D16"/>
    <w:rsid w:val="002D24F3"/>
    <w:rsid w:val="00315B29"/>
    <w:rsid w:val="00323DC8"/>
    <w:rsid w:val="00401E06"/>
    <w:rsid w:val="00460951"/>
    <w:rsid w:val="004635E8"/>
    <w:rsid w:val="0047148F"/>
    <w:rsid w:val="00492E93"/>
    <w:rsid w:val="004C5459"/>
    <w:rsid w:val="004D233F"/>
    <w:rsid w:val="004D383C"/>
    <w:rsid w:val="00577C8A"/>
    <w:rsid w:val="00585FEF"/>
    <w:rsid w:val="005B2E2F"/>
    <w:rsid w:val="005E11A2"/>
    <w:rsid w:val="005F73A8"/>
    <w:rsid w:val="00604A31"/>
    <w:rsid w:val="00684DBE"/>
    <w:rsid w:val="00692D69"/>
    <w:rsid w:val="006E4C8C"/>
    <w:rsid w:val="006F1D7A"/>
    <w:rsid w:val="006F248D"/>
    <w:rsid w:val="0073784A"/>
    <w:rsid w:val="00754893"/>
    <w:rsid w:val="007C5F53"/>
    <w:rsid w:val="00867AEC"/>
    <w:rsid w:val="00870955"/>
    <w:rsid w:val="008B11B0"/>
    <w:rsid w:val="008E750D"/>
    <w:rsid w:val="008E7711"/>
    <w:rsid w:val="0098594C"/>
    <w:rsid w:val="00AA0810"/>
    <w:rsid w:val="00AB0E58"/>
    <w:rsid w:val="00B954A6"/>
    <w:rsid w:val="00BD0942"/>
    <w:rsid w:val="00C037F6"/>
    <w:rsid w:val="00C06105"/>
    <w:rsid w:val="00C6703B"/>
    <w:rsid w:val="00C9221D"/>
    <w:rsid w:val="00C94269"/>
    <w:rsid w:val="00CC1666"/>
    <w:rsid w:val="00CC6BD3"/>
    <w:rsid w:val="00D96CEF"/>
    <w:rsid w:val="00DD71AE"/>
    <w:rsid w:val="00E03E96"/>
    <w:rsid w:val="00E0447E"/>
    <w:rsid w:val="00E21BBD"/>
    <w:rsid w:val="00E809D8"/>
    <w:rsid w:val="00ED38C7"/>
    <w:rsid w:val="00ED76C2"/>
    <w:rsid w:val="00ED7D57"/>
    <w:rsid w:val="00EE786E"/>
    <w:rsid w:val="00F053F9"/>
    <w:rsid w:val="00F14001"/>
    <w:rsid w:val="00F926F0"/>
    <w:rsid w:val="00F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FBAEEA-2CAE-494D-8ACF-C8856856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54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61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6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6105"/>
    <w:rPr>
      <w:sz w:val="20"/>
      <w:szCs w:val="20"/>
    </w:rPr>
  </w:style>
  <w:style w:type="character" w:styleId="a9">
    <w:name w:val="Hyperlink"/>
    <w:basedOn w:val="a0"/>
    <w:uiPriority w:val="99"/>
    <w:unhideWhenUsed/>
    <w:rsid w:val="006E4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cp:lastPrinted>2015-04-08T08:11:00Z</cp:lastPrinted>
  <dcterms:created xsi:type="dcterms:W3CDTF">2016-04-18T07:06:00Z</dcterms:created>
  <dcterms:modified xsi:type="dcterms:W3CDTF">2016-04-20T05:32:00Z</dcterms:modified>
</cp:coreProperties>
</file>