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C3C5" w14:textId="77777777" w:rsidR="002C6A26" w:rsidRDefault="002C6A26" w:rsidP="002C6A26">
      <w:pPr>
        <w:widowControl w:val="0"/>
        <w:spacing w:line="240" w:lineRule="auto"/>
        <w:rPr>
          <w:rFonts w:ascii="標楷體" w:eastAsia="標楷體" w:hAnsi="標楷體" w:cs="標楷體"/>
          <w:sz w:val="24"/>
          <w:szCs w:val="24"/>
        </w:rPr>
      </w:pPr>
    </w:p>
    <w:tbl>
      <w:tblPr>
        <w:tblW w:w="10425" w:type="dxa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2910"/>
        <w:gridCol w:w="1215"/>
        <w:gridCol w:w="1080"/>
        <w:gridCol w:w="1710"/>
        <w:gridCol w:w="2550"/>
      </w:tblGrid>
      <w:tr w:rsidR="002C6A26" w14:paraId="3BAB9BB3" w14:textId="77777777" w:rsidTr="002C6A26">
        <w:trPr>
          <w:trHeight w:val="800"/>
        </w:trPr>
        <w:tc>
          <w:tcPr>
            <w:tcW w:w="104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519E2984" w14:textId="77777777" w:rsidR="002C6A26" w:rsidRDefault="002C6A2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視覺傳達設計系</w:t>
            </w: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系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學會111年1月份支出收入明細表</w:t>
            </w:r>
          </w:p>
        </w:tc>
      </w:tr>
      <w:tr w:rsidR="002C6A26" w14:paraId="5AC3BF60" w14:textId="77777777" w:rsidTr="002C6A26">
        <w:trPr>
          <w:trHeight w:val="800"/>
        </w:trPr>
        <w:tc>
          <w:tcPr>
            <w:tcW w:w="6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180E756" w14:textId="77777777" w:rsidR="002C6A26" w:rsidRDefault="002C6A26">
            <w:pPr>
              <w:widowControl w:val="0"/>
              <w:spacing w:line="240" w:lineRule="auto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上月結餘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937A8C2" w14:textId="77777777" w:rsidR="002C6A26" w:rsidRDefault="002C6A2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$341,732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51DE23" w14:textId="77777777" w:rsidR="002C6A26" w:rsidRDefault="002C6A2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C6A26" w14:paraId="72790F35" w14:textId="77777777" w:rsidTr="002C6A26">
        <w:trPr>
          <w:trHeight w:val="8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291BDD6" w14:textId="77777777" w:rsidR="002C6A26" w:rsidRDefault="002C6A2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日期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C2C8D2A" w14:textId="77777777" w:rsidR="002C6A26" w:rsidRDefault="002C6A2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項目摘要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430569A" w14:textId="77777777" w:rsidR="002C6A26" w:rsidRDefault="002C6A2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收入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D7743B0" w14:textId="77777777" w:rsidR="002C6A26" w:rsidRDefault="002C6A2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支出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36C8670" w14:textId="77777777" w:rsidR="002C6A26" w:rsidRDefault="002C6A2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結餘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56E45D1" w14:textId="77777777" w:rsidR="002C6A26" w:rsidRDefault="002C6A2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憑證編號</w:t>
            </w:r>
          </w:p>
        </w:tc>
      </w:tr>
      <w:tr w:rsidR="002C6A26" w14:paraId="3FCD1A75" w14:textId="77777777" w:rsidTr="002C6A26">
        <w:trPr>
          <w:trHeight w:val="8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9494B82" w14:textId="77777777" w:rsidR="002C6A26" w:rsidRDefault="002C6A2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1/5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BE27963" w14:textId="77777777" w:rsidR="002C6A26" w:rsidRDefault="002C6A26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視傳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退還金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A57CFE3" w14:textId="77777777" w:rsidR="002C6A26" w:rsidRDefault="002C6A2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14,000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5CF1A4B" w14:textId="77777777" w:rsidR="002C6A26" w:rsidRDefault="002C6A2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---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5309F7E" w14:textId="77777777" w:rsidR="002C6A26" w:rsidRDefault="002C6A2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$355,732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635BFF" w14:textId="77777777" w:rsidR="002C6A26" w:rsidRDefault="002C6A2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  <w:tr w:rsidR="002C6A26" w14:paraId="046026B8" w14:textId="77777777" w:rsidTr="002C6A26">
        <w:trPr>
          <w:trHeight w:val="8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A7CC5A8" w14:textId="77777777" w:rsidR="002C6A26" w:rsidRDefault="002C6A2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1/5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FB79EFD" w14:textId="77777777" w:rsidR="002C6A26" w:rsidRDefault="002C6A26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系友回娘家退還金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25B2B66" w14:textId="77777777" w:rsidR="002C6A26" w:rsidRDefault="002C6A2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12,500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E9CB994" w14:textId="77777777" w:rsidR="002C6A26" w:rsidRDefault="002C6A2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---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D882E37" w14:textId="77777777" w:rsidR="002C6A26" w:rsidRDefault="002C6A2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$368,232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C61F0CF" w14:textId="77777777" w:rsidR="002C6A26" w:rsidRDefault="002C6A2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C6A26" w14:paraId="60E98468" w14:textId="77777777" w:rsidTr="002C6A26">
        <w:trPr>
          <w:trHeight w:val="800"/>
        </w:trPr>
        <w:tc>
          <w:tcPr>
            <w:tcW w:w="6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7BA1B82" w14:textId="77777777" w:rsidR="002C6A26" w:rsidRDefault="002C6A26">
            <w:pPr>
              <w:widowControl w:val="0"/>
              <w:spacing w:line="240" w:lineRule="auto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本月結餘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9BE530C" w14:textId="77777777" w:rsidR="002C6A26" w:rsidRDefault="002C6A2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$368,232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584C0E9" w14:textId="77777777" w:rsidR="002C6A26" w:rsidRDefault="002C6A2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14:paraId="79897AD8" w14:textId="77777777" w:rsidR="002C6A26" w:rsidRDefault="002C6A26" w:rsidP="002C6A26">
      <w:pPr>
        <w:widowControl w:val="0"/>
        <w:spacing w:before="240" w:after="240" w:line="240" w:lineRule="auto"/>
        <w:rPr>
          <w:rFonts w:ascii="標楷體" w:eastAsia="標楷體" w:hAnsi="標楷體" w:cs="標楷體"/>
          <w:sz w:val="28"/>
          <w:szCs w:val="28"/>
        </w:rPr>
      </w:pPr>
    </w:p>
    <w:p w14:paraId="4A08848C" w14:textId="77777777" w:rsidR="00CA4B80" w:rsidRDefault="00CA4B80" w:rsidP="00CA4B80">
      <w:pPr>
        <w:widowControl w:val="0"/>
        <w:spacing w:before="240" w:after="240" w:line="2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製表人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CA4B80">
        <w:rPr>
          <w:rFonts w:ascii="標楷體" w:eastAsia="標楷體" w:hAnsi="標楷體" w:cs="標楷體" w:hint="eastAsia"/>
          <w:sz w:val="28"/>
          <w:szCs w:val="28"/>
        </w:rPr>
        <w:t>凃佩妤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財務 </w:t>
      </w:r>
      <w:r>
        <w:rPr>
          <w:rFonts w:ascii="標楷體" w:eastAsia="標楷體" w:hAnsi="標楷體" w:cs="標楷體" w:hint="eastAsia"/>
          <w:sz w:val="28"/>
          <w:szCs w:val="28"/>
        </w:rPr>
        <w:t>林靜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ab/>
        <w:t>會長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吳明祺</w:t>
      </w:r>
      <w:r>
        <w:rPr>
          <w:rFonts w:ascii="標楷體" w:eastAsia="標楷體" w:hAnsi="標楷體" w:cs="標楷體"/>
          <w:sz w:val="28"/>
          <w:szCs w:val="28"/>
        </w:rPr>
        <w:tab/>
        <w:t xml:space="preserve">         指導老師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徐文俊</w:t>
      </w:r>
    </w:p>
    <w:p w14:paraId="63D28281" w14:textId="52B868E5" w:rsidR="002C6A26" w:rsidRDefault="002C6A26">
      <w:pPr>
        <w:widowControl w:val="0"/>
        <w:spacing w:before="240" w:after="240" w:line="240" w:lineRule="auto"/>
        <w:rPr>
          <w:rFonts w:ascii="標楷體" w:eastAsia="標楷體" w:hAnsi="標楷體" w:cs="標楷體"/>
          <w:sz w:val="28"/>
          <w:szCs w:val="28"/>
        </w:rPr>
      </w:pPr>
    </w:p>
    <w:p w14:paraId="079CF834" w14:textId="78636993" w:rsidR="002C6A26" w:rsidRDefault="002C6A26">
      <w:pPr>
        <w:rPr>
          <w:rFonts w:ascii="標楷體" w:eastAsia="標楷體" w:hAnsi="標楷體" w:cs="標楷體" w:hint="eastAsia"/>
          <w:sz w:val="28"/>
          <w:szCs w:val="28"/>
        </w:rPr>
      </w:pPr>
    </w:p>
    <w:sectPr w:rsidR="002C6A26">
      <w:pgSz w:w="11906" w:h="16838"/>
      <w:pgMar w:top="1440" w:right="707" w:bottom="1440" w:left="56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62C"/>
    <w:rsid w:val="00060FBA"/>
    <w:rsid w:val="00125DD5"/>
    <w:rsid w:val="00126667"/>
    <w:rsid w:val="001C107A"/>
    <w:rsid w:val="002C6A26"/>
    <w:rsid w:val="0033678D"/>
    <w:rsid w:val="003E0015"/>
    <w:rsid w:val="00552ED6"/>
    <w:rsid w:val="00567680"/>
    <w:rsid w:val="00635C97"/>
    <w:rsid w:val="00774422"/>
    <w:rsid w:val="0090438B"/>
    <w:rsid w:val="00A76D7B"/>
    <w:rsid w:val="00B22E0E"/>
    <w:rsid w:val="00B8362C"/>
    <w:rsid w:val="00B855E5"/>
    <w:rsid w:val="00C01CCC"/>
    <w:rsid w:val="00CA4B80"/>
    <w:rsid w:val="00D05AC2"/>
    <w:rsid w:val="00DD3D41"/>
    <w:rsid w:val="00EE0900"/>
    <w:rsid w:val="00FC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F077"/>
  <w15:docId w15:val="{22AFB964-29A5-4F53-8748-7A580C15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F7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LrLm7hjcJk+TEXQHk9H/WUMlNQ==">AMUW2mV9lY01Jhr+IHJo977mJzSP6aCI1Elqsf4vr6Y7tDR54f9S4Qy4KokPTb11PZkPl5bdoRcWUyQknuzUwqqBVf+X46y3qzLbs9/QYA+8/b+4Ujdvr+huO7rtTP8FdXrthg0NKpri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林育圻</dc:creator>
  <cp:lastModifiedBy>文俊Kenny 徐</cp:lastModifiedBy>
  <cp:revision>3</cp:revision>
  <dcterms:created xsi:type="dcterms:W3CDTF">2022-05-03T14:23:00Z</dcterms:created>
  <dcterms:modified xsi:type="dcterms:W3CDTF">2022-05-04T03:22:00Z</dcterms:modified>
</cp:coreProperties>
</file>