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425" w:type="dxa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910"/>
        <w:gridCol w:w="1215"/>
        <w:gridCol w:w="1080"/>
        <w:gridCol w:w="1710"/>
        <w:gridCol w:w="2550"/>
      </w:tblGrid>
      <w:tr w:rsidR="00B8362C" w14:paraId="388DB1A2" w14:textId="77777777">
        <w:trPr>
          <w:trHeight w:val="800"/>
        </w:trPr>
        <w:tc>
          <w:tcPr>
            <w:tcW w:w="104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B5D3DD" w14:textId="54D834A1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視覺傳達設計系</w:t>
            </w:r>
            <w:proofErr w:type="gramStart"/>
            <w:r>
              <w:rPr>
                <w:rFonts w:ascii="標楷體" w:eastAsia="標楷體" w:hAnsi="標楷體" w:cs="標楷體"/>
                <w:sz w:val="36"/>
                <w:szCs w:val="36"/>
              </w:rPr>
              <w:t>系</w:t>
            </w:r>
            <w:proofErr w:type="gramEnd"/>
            <w:r>
              <w:rPr>
                <w:rFonts w:ascii="標楷體" w:eastAsia="標楷體" w:hAnsi="標楷體" w:cs="標楷體"/>
                <w:sz w:val="36"/>
                <w:szCs w:val="36"/>
              </w:rPr>
              <w:t>學會1</w:t>
            </w:r>
            <w:r w:rsidR="00B855E5">
              <w:rPr>
                <w:rFonts w:ascii="標楷體" w:eastAsia="標楷體" w:hAnsi="標楷體" w:cs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年11月份支出收入明細表</w:t>
            </w:r>
          </w:p>
        </w:tc>
      </w:tr>
      <w:tr w:rsidR="00B8362C" w14:paraId="26C1845F" w14:textId="77777777">
        <w:trPr>
          <w:trHeight w:val="800"/>
        </w:trPr>
        <w:tc>
          <w:tcPr>
            <w:tcW w:w="61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E46081" w14:textId="77777777" w:rsidR="00B8362C" w:rsidRDefault="0033678D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上月結餘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5707BD" w14:textId="101B3E4F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</w:t>
            </w:r>
            <w:r w:rsidR="00552ED6">
              <w:rPr>
                <w:rFonts w:ascii="標楷體" w:eastAsia="標楷體" w:hAnsi="標楷體" w:cs="標楷體" w:hint="eastAsia"/>
                <w:sz w:val="28"/>
                <w:szCs w:val="28"/>
              </w:rPr>
              <w:t>408,787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D08D17" w14:textId="77777777" w:rsidR="00B8362C" w:rsidRDefault="00B8362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362C" w14:paraId="213E1A81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000242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637E56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項目摘要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F27359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收入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3FE976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支出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EC1C52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結餘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07686D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憑證編號</w:t>
            </w:r>
          </w:p>
        </w:tc>
      </w:tr>
      <w:tr w:rsidR="00B8362C" w14:paraId="0F20C9A2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8B98E8" w14:textId="78636586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11/</w:t>
            </w:r>
            <w:r w:rsidR="00635C9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75F884" w14:textId="5A4C3EA2" w:rsidR="00B8362C" w:rsidRDefault="00635C97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撥穗退還金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CB9994" w14:textId="1D84080E" w:rsidR="00B8362C" w:rsidRDefault="00635C97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11,250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CF6A06" w14:textId="7DC7510B" w:rsidR="00B8362C" w:rsidRDefault="00635C97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236F47" w14:textId="5803B236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$4</w:t>
            </w:r>
            <w:r w:rsidR="001C107A">
              <w:rPr>
                <w:rFonts w:ascii="標楷體" w:eastAsia="標楷體" w:hAnsi="標楷體" w:cs="標楷體" w:hint="eastAsia"/>
                <w:sz w:val="28"/>
                <w:szCs w:val="28"/>
              </w:rPr>
              <w:t>20,037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70BD73" w14:textId="77777777" w:rsidR="00B8362C" w:rsidRDefault="00B8362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B8362C" w14:paraId="6972DE10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E4120E" w14:textId="6C1A00F5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11/</w:t>
            </w:r>
            <w:r w:rsidR="001C107A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95AADC" w14:textId="4BFE7064" w:rsidR="00B8362C" w:rsidRDefault="0033678D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系學會費</w:t>
            </w:r>
            <w:r w:rsidR="00DD3D41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 w:rsidR="00DD3D41">
              <w:rPr>
                <w:rFonts w:ascii="標楷體" w:eastAsia="標楷體" w:hAnsi="標楷體" w:cs="標楷體" w:hint="eastAsia"/>
                <w:sz w:val="28"/>
                <w:szCs w:val="28"/>
              </w:rPr>
              <w:t>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補繳</w:t>
            </w:r>
            <w:proofErr w:type="gramEnd"/>
            <w:r w:rsidR="00DD3D41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C8727F" w14:textId="16BEC7F1" w:rsidR="00B8362C" w:rsidRDefault="001C107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39,921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DD2AEE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C4E087" w14:textId="6414DAEC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</w:t>
            </w:r>
            <w:r w:rsidR="001C107A">
              <w:rPr>
                <w:rFonts w:ascii="標楷體" w:eastAsia="標楷體" w:hAnsi="標楷體" w:cs="標楷體" w:hint="eastAsia"/>
                <w:sz w:val="28"/>
                <w:szCs w:val="28"/>
              </w:rPr>
              <w:t>459,958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E65C61" w14:textId="77777777" w:rsidR="00B8362C" w:rsidRDefault="00B8362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362C" w14:paraId="5A6E963D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BDEA12" w14:textId="34DF5BEC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11/1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C9A1B5" w14:textId="351B8365" w:rsidR="00B8362C" w:rsidRPr="00DD3D41" w:rsidRDefault="00DD3D41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D3D41">
              <w:rPr>
                <w:rFonts w:ascii="標楷體" w:eastAsia="標楷體" w:hAnsi="標楷體" w:cs="標楷體" w:hint="eastAsia"/>
                <w:sz w:val="26"/>
                <w:szCs w:val="26"/>
              </w:rPr>
              <w:t>新生說明會(餐費+器材)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4D8F9E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8B8BC5" w14:textId="436AB144" w:rsidR="00B8362C" w:rsidRDefault="00DD3D41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4,074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7DE992" w14:textId="37EE6EBB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$4</w:t>
            </w:r>
            <w:r w:rsidR="00774422">
              <w:rPr>
                <w:rFonts w:ascii="標楷體" w:eastAsia="標楷體" w:hAnsi="標楷體" w:cs="標楷體" w:hint="eastAsia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 w:rsidR="00774422">
              <w:rPr>
                <w:rFonts w:ascii="標楷體" w:eastAsia="標楷體" w:hAnsi="標楷體" w:cs="標楷體" w:hint="eastAsia"/>
                <w:sz w:val="28"/>
                <w:szCs w:val="28"/>
              </w:rPr>
              <w:t>884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765A2F" w14:textId="77777777" w:rsidR="00B8362C" w:rsidRDefault="00B8362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362C" w14:paraId="310A902A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8681D8" w14:textId="451130D8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11/1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301396" w14:textId="44D831DB" w:rsidR="00B8362C" w:rsidRPr="00774422" w:rsidRDefault="00D05AC2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4422">
              <w:rPr>
                <w:rFonts w:ascii="標楷體" w:eastAsia="標楷體" w:hAnsi="標楷體" w:cs="標楷體" w:hint="eastAsia"/>
                <w:sz w:val="26"/>
                <w:szCs w:val="26"/>
              </w:rPr>
              <w:t>系主任有約(</w:t>
            </w:r>
            <w:r w:rsidR="00774422" w:rsidRPr="00774422">
              <w:rPr>
                <w:rFonts w:ascii="標楷體" w:eastAsia="標楷體" w:hAnsi="標楷體" w:cs="標楷體" w:hint="eastAsia"/>
                <w:sz w:val="26"/>
                <w:szCs w:val="26"/>
              </w:rPr>
              <w:t>餐費+影印)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6C2C59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EE176A" w14:textId="61793BA6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7,</w:t>
            </w:r>
            <w:r w:rsidR="00D05AC2">
              <w:rPr>
                <w:rFonts w:ascii="標楷體" w:eastAsia="標楷體" w:hAnsi="標楷體" w:cs="標楷體" w:hint="eastAsia"/>
                <w:sz w:val="28"/>
                <w:szCs w:val="28"/>
              </w:rPr>
              <w:t>936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05297B" w14:textId="385969AA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$4</w:t>
            </w:r>
            <w:r w:rsidR="00774422">
              <w:rPr>
                <w:rFonts w:ascii="標楷體" w:eastAsia="標楷體" w:hAnsi="標楷體" w:cs="標楷體" w:hint="eastAsia"/>
                <w:sz w:val="28"/>
                <w:szCs w:val="28"/>
              </w:rPr>
              <w:t>47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 w:rsidR="00774422">
              <w:rPr>
                <w:rFonts w:ascii="標楷體" w:eastAsia="標楷體" w:hAnsi="標楷體" w:cs="標楷體" w:hint="eastAsia"/>
                <w:sz w:val="28"/>
                <w:szCs w:val="28"/>
              </w:rPr>
              <w:t>948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1523C8" w14:textId="77777777" w:rsidR="00B8362C" w:rsidRDefault="00B8362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362C" w14:paraId="38FD4680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49734C" w14:textId="27523B7D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11/</w:t>
            </w:r>
            <w:r w:rsidR="00D05AC2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D914DD" w14:textId="7A53100D" w:rsidR="00B8362C" w:rsidRDefault="00774422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系服徵稿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獎金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020546" w14:textId="7777777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9147F8" w14:textId="717F8B55" w:rsidR="00B8362C" w:rsidRDefault="00D05AC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33678D">
              <w:rPr>
                <w:rFonts w:ascii="標楷體" w:eastAsia="標楷體" w:hAnsi="標楷體" w:cs="標楷體"/>
                <w:sz w:val="28"/>
                <w:szCs w:val="28"/>
              </w:rPr>
              <w:t>,500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829A2F" w14:textId="050BCC57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$4</w:t>
            </w:r>
            <w:r w:rsidR="00774422">
              <w:rPr>
                <w:rFonts w:ascii="標楷體" w:eastAsia="標楷體" w:hAnsi="標楷體" w:cs="標楷體" w:hint="eastAsia"/>
                <w:sz w:val="28"/>
                <w:szCs w:val="28"/>
              </w:rPr>
              <w:t>44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,4</w:t>
            </w:r>
            <w:r w:rsidR="00774422">
              <w:rPr>
                <w:rFonts w:ascii="標楷體" w:eastAsia="標楷體" w:hAnsi="標楷體" w:cs="標楷體" w:hint="eastAsia"/>
                <w:sz w:val="28"/>
                <w:szCs w:val="28"/>
              </w:rPr>
              <w:t>48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61D38A" w14:textId="77777777" w:rsidR="00B8362C" w:rsidRDefault="00B8362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E0015" w14:paraId="7D785101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FFF6EC" w14:textId="226212D9" w:rsidR="003E0015" w:rsidRDefault="0056768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11/15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B08B3C" w14:textId="1A3E60F2" w:rsidR="003E0015" w:rsidRDefault="00FC0CB2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視傳</w:t>
            </w:r>
            <w:r w:rsidR="0033678D">
              <w:rPr>
                <w:rFonts w:ascii="標楷體" w:eastAsia="標楷體" w:hAnsi="標楷體" w:cs="標楷體" w:hint="eastAsia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借用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DA4BED" w14:textId="62AAB12B" w:rsidR="003E0015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9F6F62" w14:textId="547B51FC" w:rsidR="003E0015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25,000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80C37D" w14:textId="3530B90C" w:rsidR="003E0015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419,448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D877CA" w14:textId="77777777" w:rsidR="003E0015" w:rsidRDefault="003E0015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E0015" w14:paraId="38C37CA2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BC7DC1" w14:textId="380E8695" w:rsidR="003E0015" w:rsidRDefault="0056768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11/24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31365F" w14:textId="41D18852" w:rsidR="003E0015" w:rsidRDefault="00126667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迎新活動金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FFAB83" w14:textId="495BB9BA" w:rsidR="003E0015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6381A1" w14:textId="438C65B5" w:rsidR="003E0015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45,984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70CA70" w14:textId="18CF97F1" w:rsidR="003E0015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373,464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13196F" w14:textId="77777777" w:rsidR="003E0015" w:rsidRDefault="003E0015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E0015" w14:paraId="0CA51174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CB54E4" w14:textId="57BFB8A0" w:rsidR="003E0015" w:rsidRDefault="0056768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11/24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847B1A" w14:textId="4BCAA837" w:rsidR="003E0015" w:rsidRDefault="0056768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聖誕演唱會合辦金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739133" w14:textId="5EF0FF1E" w:rsidR="003E0015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963C01" w14:textId="16E0C4AD" w:rsidR="003E0015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12,000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88AA1D" w14:textId="63D63B14" w:rsidR="003E0015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361,464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F2D367" w14:textId="77777777" w:rsidR="003E0015" w:rsidRDefault="003E0015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67680" w14:paraId="62C6E020" w14:textId="77777777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464A9C" w14:textId="579B58F4" w:rsidR="00567680" w:rsidRDefault="0056768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11/26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A9116C" w14:textId="532E31B3" w:rsidR="00567680" w:rsidRDefault="0056768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迎新報名費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0E3267" w14:textId="6B8ED662" w:rsidR="00567680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15.100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B06EEA" w14:textId="5E7806FA" w:rsidR="00567680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9BC427" w14:textId="4B38E88C" w:rsidR="00567680" w:rsidRDefault="00FC0CB2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376,564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C0C809" w14:textId="77777777" w:rsidR="00567680" w:rsidRDefault="0056768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362C" w14:paraId="5D22510D" w14:textId="77777777">
        <w:trPr>
          <w:trHeight w:val="800"/>
        </w:trPr>
        <w:tc>
          <w:tcPr>
            <w:tcW w:w="61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866F98" w14:textId="77777777" w:rsidR="00B8362C" w:rsidRDefault="0033678D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本月結餘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7404EB" w14:textId="2A0E145A" w:rsidR="00B8362C" w:rsidRDefault="0033678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$</w:t>
            </w:r>
            <w:r w:rsidR="00FC0CB2">
              <w:rPr>
                <w:rFonts w:ascii="標楷體" w:eastAsia="標楷體" w:hAnsi="標楷體" w:cs="標楷體" w:hint="eastAsia"/>
                <w:sz w:val="28"/>
                <w:szCs w:val="28"/>
              </w:rPr>
              <w:t>376,564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ED7806" w14:textId="77777777" w:rsidR="00B8362C" w:rsidRDefault="00B8362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05EDE1F9" w14:textId="468A5B57" w:rsidR="00A76D7B" w:rsidRDefault="0033678D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製表人</w:t>
      </w:r>
      <w:r w:rsidR="00CA4B8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A4B80" w:rsidRPr="00CA4B80">
        <w:rPr>
          <w:rFonts w:ascii="標楷體" w:eastAsia="標楷體" w:hAnsi="標楷體" w:cs="標楷體" w:hint="eastAsia"/>
          <w:sz w:val="28"/>
          <w:szCs w:val="28"/>
        </w:rPr>
        <w:t>凃佩妤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CA4B80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財務 </w:t>
      </w:r>
      <w:r w:rsidR="00CA4B80">
        <w:rPr>
          <w:rFonts w:ascii="標楷體" w:eastAsia="標楷體" w:hAnsi="標楷體" w:cs="標楷體" w:hint="eastAsia"/>
          <w:sz w:val="28"/>
          <w:szCs w:val="28"/>
        </w:rPr>
        <w:t>林靜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ab/>
        <w:t>會長</w:t>
      </w:r>
      <w:r w:rsidR="00CA4B80">
        <w:rPr>
          <w:rFonts w:ascii="標楷體" w:eastAsia="標楷體" w:hAnsi="標楷體" w:cs="標楷體" w:hint="eastAsia"/>
          <w:sz w:val="28"/>
          <w:szCs w:val="28"/>
        </w:rPr>
        <w:t xml:space="preserve"> 吳明祺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       指導老師</w:t>
      </w:r>
      <w:r w:rsidR="00CA4B80">
        <w:rPr>
          <w:rFonts w:ascii="標楷體" w:eastAsia="標楷體" w:hAnsi="標楷體" w:cs="標楷體" w:hint="eastAsia"/>
          <w:sz w:val="28"/>
          <w:szCs w:val="28"/>
        </w:rPr>
        <w:t xml:space="preserve"> 徐文俊</w:t>
      </w:r>
    </w:p>
    <w:sectPr w:rsidR="00A76D7B">
      <w:pgSz w:w="11906" w:h="16838"/>
      <w:pgMar w:top="1440" w:right="707" w:bottom="1440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2C"/>
    <w:rsid w:val="00060FBA"/>
    <w:rsid w:val="00126667"/>
    <w:rsid w:val="001C107A"/>
    <w:rsid w:val="002C6A26"/>
    <w:rsid w:val="0033678D"/>
    <w:rsid w:val="003E0015"/>
    <w:rsid w:val="00552ED6"/>
    <w:rsid w:val="00567680"/>
    <w:rsid w:val="00635C97"/>
    <w:rsid w:val="00774422"/>
    <w:rsid w:val="0090438B"/>
    <w:rsid w:val="00A76D7B"/>
    <w:rsid w:val="00B22E0E"/>
    <w:rsid w:val="00B8362C"/>
    <w:rsid w:val="00B855E5"/>
    <w:rsid w:val="00C01CCC"/>
    <w:rsid w:val="00CA4B80"/>
    <w:rsid w:val="00D05AC2"/>
    <w:rsid w:val="00D52F98"/>
    <w:rsid w:val="00DD3D41"/>
    <w:rsid w:val="00EE0900"/>
    <w:rsid w:val="00F8017A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077"/>
  <w15:docId w15:val="{22AFB964-29A5-4F53-8748-7A580C1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rLm7hjcJk+TEXQHk9H/WUMlNQ==">AMUW2mV9lY01Jhr+IHJo977mJzSP6aCI1Elqsf4vr6Y7tDR54f9S4Qy4KokPTb11PZkPl5bdoRcWUyQknuzUwqqBVf+X46y3qzLbs9/QYA+8/b+4Ujdvr+huO7rtTP8FdXrthg0NKpri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林育圻</dc:creator>
  <cp:lastModifiedBy>文俊Kenny 徐</cp:lastModifiedBy>
  <cp:revision>4</cp:revision>
  <dcterms:created xsi:type="dcterms:W3CDTF">2022-05-03T14:23:00Z</dcterms:created>
  <dcterms:modified xsi:type="dcterms:W3CDTF">2022-05-04T03:20:00Z</dcterms:modified>
</cp:coreProperties>
</file>