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6DC9" w14:textId="77777777" w:rsidR="002C6A26" w:rsidRDefault="002C6A26" w:rsidP="002C6A26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W w:w="10425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910"/>
        <w:gridCol w:w="1215"/>
        <w:gridCol w:w="1080"/>
        <w:gridCol w:w="1710"/>
        <w:gridCol w:w="2550"/>
      </w:tblGrid>
      <w:tr w:rsidR="002C6A26" w14:paraId="29D87AAD" w14:textId="77777777" w:rsidTr="0037000F">
        <w:trPr>
          <w:trHeight w:val="566"/>
        </w:trPr>
        <w:tc>
          <w:tcPr>
            <w:tcW w:w="10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3A7CF4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視覺傳達設計系</w:t>
            </w: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系</w:t>
            </w:r>
            <w:proofErr w:type="gramEnd"/>
            <w:r>
              <w:rPr>
                <w:rFonts w:ascii="標楷體" w:eastAsia="標楷體" w:hAnsi="標楷體" w:cs="標楷體"/>
                <w:sz w:val="36"/>
                <w:szCs w:val="36"/>
              </w:rPr>
              <w:t>學會111年3月份支出收入明細表</w:t>
            </w:r>
          </w:p>
        </w:tc>
      </w:tr>
      <w:tr w:rsidR="002C6A26" w14:paraId="69CA82B9" w14:textId="77777777" w:rsidTr="0037000F">
        <w:trPr>
          <w:trHeight w:val="478"/>
        </w:trPr>
        <w:tc>
          <w:tcPr>
            <w:tcW w:w="61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E7171C" w14:textId="77777777" w:rsidR="002C6A26" w:rsidRDefault="002C6A26" w:rsidP="0037000F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上月結餘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6E8C53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360,732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A2F6E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1AD82A82" w14:textId="77777777" w:rsidTr="0037000F">
        <w:trPr>
          <w:trHeight w:val="486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05E567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3E4D01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項目摘要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1CD5C2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收入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416EBC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支出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41F47F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結餘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4D6995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憑證編號</w:t>
            </w:r>
          </w:p>
        </w:tc>
      </w:tr>
      <w:tr w:rsidR="002C6A26" w14:paraId="34D998A5" w14:textId="77777777" w:rsidTr="0037000F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E38B99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3/14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6F6CA2" w14:textId="77777777" w:rsidR="002C6A26" w:rsidRDefault="002C6A26" w:rsidP="0037000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系展活動金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A76D06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0E67C8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16,113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B02D03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344,619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BB9F43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2C6A26" w14:paraId="6D810B18" w14:textId="77777777" w:rsidTr="0037000F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C1BA79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3/14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1B8735" w14:textId="77777777" w:rsidR="002C6A26" w:rsidRDefault="002C6A26" w:rsidP="0037000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設計師講座活動金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1EA829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2617AB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66CEBE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343,619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161DC5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02FB583F" w14:textId="77777777" w:rsidTr="0037000F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939394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3/14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151FB" w14:textId="77777777" w:rsidR="002C6A26" w:rsidRDefault="002C6A26" w:rsidP="0037000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系會費(補繳)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02F363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8,125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FD157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4ECF2C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351,744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6E9949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33B135C8" w14:textId="77777777" w:rsidTr="0037000F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0A60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3/14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C0C7F" w14:textId="77777777" w:rsidR="002C6A26" w:rsidRDefault="002C6A26" w:rsidP="0037000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系服購買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費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184C36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840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098EB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75F64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352,584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34815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55B0B3B8" w14:textId="77777777" w:rsidTr="0037000F">
        <w:trPr>
          <w:trHeight w:val="800"/>
        </w:trPr>
        <w:tc>
          <w:tcPr>
            <w:tcW w:w="61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C75F01" w14:textId="77777777" w:rsidR="002C6A26" w:rsidRDefault="002C6A26" w:rsidP="0037000F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本月結餘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47902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352,584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F34526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5FC8A6D2" w14:textId="77777777" w:rsidR="00CA4B80" w:rsidRDefault="00CA4B80" w:rsidP="00CA4B80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製表人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CA4B80">
        <w:rPr>
          <w:rFonts w:ascii="標楷體" w:eastAsia="標楷體" w:hAnsi="標楷體" w:cs="標楷體" w:hint="eastAsia"/>
          <w:sz w:val="28"/>
          <w:szCs w:val="28"/>
        </w:rPr>
        <w:t>凃佩妤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財務 </w:t>
      </w:r>
      <w:r>
        <w:rPr>
          <w:rFonts w:ascii="標楷體" w:eastAsia="標楷體" w:hAnsi="標楷體" w:cs="標楷體" w:hint="eastAsia"/>
          <w:sz w:val="28"/>
          <w:szCs w:val="28"/>
        </w:rPr>
        <w:t>林靜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ab/>
        <w:t>會長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吳明祺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指導老師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徐文俊</w:t>
      </w:r>
    </w:p>
    <w:sectPr w:rsidR="00CA4B80">
      <w:pgSz w:w="11906" w:h="16838"/>
      <w:pgMar w:top="1440" w:right="707" w:bottom="1440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C"/>
    <w:rsid w:val="00060FBA"/>
    <w:rsid w:val="00126667"/>
    <w:rsid w:val="00171EC3"/>
    <w:rsid w:val="001C107A"/>
    <w:rsid w:val="002C6A26"/>
    <w:rsid w:val="0033678D"/>
    <w:rsid w:val="003E0015"/>
    <w:rsid w:val="00552ED6"/>
    <w:rsid w:val="00567680"/>
    <w:rsid w:val="00635C97"/>
    <w:rsid w:val="00774422"/>
    <w:rsid w:val="0090438B"/>
    <w:rsid w:val="00A76D7B"/>
    <w:rsid w:val="00B22E0E"/>
    <w:rsid w:val="00B8362C"/>
    <w:rsid w:val="00B855E5"/>
    <w:rsid w:val="00C01CCC"/>
    <w:rsid w:val="00CA4B80"/>
    <w:rsid w:val="00D05AC2"/>
    <w:rsid w:val="00DD3D41"/>
    <w:rsid w:val="00EE0900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077"/>
  <w15:docId w15:val="{22AFB964-29A5-4F53-8748-7A580C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Lm7hjcJk+TEXQHk9H/WUMlNQ==">AMUW2mV9lY01Jhr+IHJo977mJzSP6aCI1Elqsf4vr6Y7tDR54f9S4Qy4KokPTb11PZkPl5bdoRcWUyQknuzUwqqBVf+X46y3qzLbs9/QYA+8/b+4Ujdvr+huO7rtTP8FdXrthg0NKpri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林育圻</dc:creator>
  <cp:lastModifiedBy>文俊Kenny 徐</cp:lastModifiedBy>
  <cp:revision>2</cp:revision>
  <dcterms:created xsi:type="dcterms:W3CDTF">2022-05-04T03:24:00Z</dcterms:created>
  <dcterms:modified xsi:type="dcterms:W3CDTF">2022-05-04T03:24:00Z</dcterms:modified>
</cp:coreProperties>
</file>